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9"/>
        <w:gridCol w:w="702"/>
        <w:gridCol w:w="4509"/>
        <w:gridCol w:w="681"/>
        <w:gridCol w:w="802"/>
      </w:tblGrid>
      <w:tr w:rsidR="00F75660" w:rsidRPr="00916CF8" w:rsidTr="00F75660">
        <w:trPr>
          <w:trHeight w:val="554"/>
        </w:trPr>
        <w:tc>
          <w:tcPr>
            <w:tcW w:w="539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№</w:t>
            </w:r>
          </w:p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п/</w:t>
            </w:r>
            <w:proofErr w:type="spellStart"/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</w:t>
            </w:r>
            <w:proofErr w:type="spellEnd"/>
          </w:p>
        </w:tc>
        <w:tc>
          <w:tcPr>
            <w:tcW w:w="7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Дата</w:t>
            </w:r>
          </w:p>
        </w:tc>
        <w:tc>
          <w:tcPr>
            <w:tcW w:w="4509" w:type="dxa"/>
          </w:tcPr>
          <w:p w:rsidR="0044470C" w:rsidRPr="00916CF8" w:rsidRDefault="00F75660" w:rsidP="00C06A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Назва</w:t>
            </w:r>
            <w:r w:rsidR="00924524"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програмового</w:t>
            </w:r>
          </w:p>
          <w:p w:rsidR="00F75660" w:rsidRPr="00916CF8" w:rsidRDefault="00F75660" w:rsidP="00C06A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 xml:space="preserve"> матеріалу</w:t>
            </w:r>
          </w:p>
        </w:tc>
        <w:tc>
          <w:tcPr>
            <w:tcW w:w="681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proofErr w:type="spellStart"/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К.сть</w:t>
            </w:r>
            <w:proofErr w:type="spellEnd"/>
          </w:p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Год.</w:t>
            </w:r>
          </w:p>
        </w:tc>
        <w:tc>
          <w:tcPr>
            <w:tcW w:w="8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Прим.</w:t>
            </w:r>
          </w:p>
        </w:tc>
      </w:tr>
      <w:tr w:rsidR="00F75660" w:rsidRPr="00916CF8" w:rsidTr="00F75660">
        <w:trPr>
          <w:trHeight w:val="328"/>
        </w:trPr>
        <w:tc>
          <w:tcPr>
            <w:tcW w:w="539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7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Вступ</w:t>
            </w:r>
          </w:p>
        </w:tc>
        <w:tc>
          <w:tcPr>
            <w:tcW w:w="681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8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44470C">
        <w:trPr>
          <w:trHeight w:val="931"/>
        </w:trPr>
        <w:tc>
          <w:tcPr>
            <w:tcW w:w="539" w:type="dxa"/>
            <w:tcBorders>
              <w:top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F75660" w:rsidRPr="00916CF8" w:rsidRDefault="00F75660" w:rsidP="0044470C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Варіативний модуль</w:t>
            </w:r>
          </w:p>
          <w:p w:rsidR="0044470C" w:rsidRPr="00916CF8" w:rsidRDefault="00796083" w:rsidP="0044470C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«</w:t>
            </w:r>
            <w:r w:rsidR="00F75660"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Технологія</w:t>
            </w:r>
            <w:r w:rsidR="00916CF8"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F75660"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заготівлі та зберігання</w:t>
            </w:r>
            <w:r w:rsidR="00924524"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 xml:space="preserve"> </w:t>
            </w:r>
            <w:r w:rsidR="00F75660"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продуктів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»</w:t>
            </w:r>
          </w:p>
          <w:bookmarkEnd w:id="0"/>
          <w:p w:rsidR="00F75660" w:rsidRPr="00916CF8" w:rsidRDefault="00796083" w:rsidP="0044470C">
            <w:pPr>
              <w:spacing w:after="0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 xml:space="preserve">7- </w:t>
            </w:r>
            <w:r w:rsidR="0044470C"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9</w:t>
            </w:r>
            <w:r w:rsidR="00F75660"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 xml:space="preserve"> - клас</w:t>
            </w:r>
          </w:p>
        </w:tc>
        <w:tc>
          <w:tcPr>
            <w:tcW w:w="681" w:type="dxa"/>
            <w:tcBorders>
              <w:top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16</w:t>
            </w:r>
          </w:p>
        </w:tc>
        <w:tc>
          <w:tcPr>
            <w:tcW w:w="802" w:type="dxa"/>
            <w:tcBorders>
              <w:top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F75660">
        <w:trPr>
          <w:trHeight w:val="533"/>
        </w:trPr>
        <w:tc>
          <w:tcPr>
            <w:tcW w:w="539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7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</w:tcPr>
          <w:p w:rsidR="00F75660" w:rsidRPr="00916CF8" w:rsidRDefault="00F75660" w:rsidP="00C06AB3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Тема: Основи</w:t>
            </w:r>
            <w:r w:rsidR="00924524"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технології</w:t>
            </w:r>
            <w:r w:rsidR="00924524"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заготівлі  та зберігання</w:t>
            </w:r>
            <w:r w:rsidR="00924524"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продуктів</w:t>
            </w:r>
          </w:p>
        </w:tc>
        <w:tc>
          <w:tcPr>
            <w:tcW w:w="681" w:type="dxa"/>
          </w:tcPr>
          <w:p w:rsidR="00F75660" w:rsidRPr="00916CF8" w:rsidRDefault="00916CF8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8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F75660">
        <w:trPr>
          <w:trHeight w:val="518"/>
        </w:trPr>
        <w:tc>
          <w:tcPr>
            <w:tcW w:w="539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2</w:t>
            </w:r>
          </w:p>
        </w:tc>
        <w:tc>
          <w:tcPr>
            <w:tcW w:w="7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</w:tcPr>
          <w:p w:rsidR="0044470C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Санітарно</w:t>
            </w:r>
            <w:r w:rsid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–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гігієнічні</w:t>
            </w:r>
            <w:r w:rsid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вимоги,  правила  безпечної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праці  та  організації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робочого</w:t>
            </w:r>
            <w:r w:rsid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місця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під  час  заготівлі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продуктів.  Особиста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гігієна.</w:t>
            </w:r>
          </w:p>
          <w:p w:rsidR="00F75660" w:rsidRPr="00916CF8" w:rsidRDefault="0044470C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Практична робота.</w:t>
            </w:r>
          </w:p>
        </w:tc>
        <w:tc>
          <w:tcPr>
            <w:tcW w:w="681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F75660">
        <w:trPr>
          <w:trHeight w:val="799"/>
        </w:trPr>
        <w:tc>
          <w:tcPr>
            <w:tcW w:w="539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3</w:t>
            </w:r>
          </w:p>
        </w:tc>
        <w:tc>
          <w:tcPr>
            <w:tcW w:w="7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Використання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консервованих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плодів та овочів. Методи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зберігання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плодів  та  овочів. Класифікація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рослинної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сировини.  Хімічний  склад  і  харчова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цінність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плодів  і  овочів.  Причини  псування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харчових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продуктів.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44470C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Практична робота.</w:t>
            </w:r>
          </w:p>
        </w:tc>
        <w:tc>
          <w:tcPr>
            <w:tcW w:w="681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F75660">
        <w:trPr>
          <w:trHeight w:val="784"/>
        </w:trPr>
        <w:tc>
          <w:tcPr>
            <w:tcW w:w="539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4</w:t>
            </w:r>
          </w:p>
        </w:tc>
        <w:tc>
          <w:tcPr>
            <w:tcW w:w="7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Методи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консервування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плодів  та  овочів  (соління,  квашення,  сушіння,  уварювання,  охолодження  і  заморожування,  консервування,  маринування). Процеси,  які</w:t>
            </w:r>
            <w:r w:rsid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виникають  в  плодах  і  овочах  при  квашенні,  солінні  та  маринуванні. Фізико-механічні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процеси,  які</w:t>
            </w:r>
            <w:r w:rsid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виникають  у  плодах  і  ягодах  під  час  консервування.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44470C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Практична робота.</w:t>
            </w:r>
          </w:p>
        </w:tc>
        <w:tc>
          <w:tcPr>
            <w:tcW w:w="681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F75660">
        <w:trPr>
          <w:trHeight w:val="784"/>
        </w:trPr>
        <w:tc>
          <w:tcPr>
            <w:tcW w:w="539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5</w:t>
            </w:r>
          </w:p>
        </w:tc>
        <w:tc>
          <w:tcPr>
            <w:tcW w:w="7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</w:tcPr>
          <w:p w:rsidR="00F75660" w:rsidRPr="00916CF8" w:rsidRDefault="00F75660" w:rsidP="00C06AB3">
            <w:pPr>
              <w:pStyle w:val="a3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Тара,  що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застосовується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під  час  обробки,  консервування  та  зберігання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плодів  і  овочів. Правила  зберігання</w:t>
            </w:r>
            <w:r w:rsid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плодів  і  овочів</w:t>
            </w:r>
            <w:r w:rsid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консервованих,  сушених,  свіжих.  Підготовка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місця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довготривалого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зберігання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продуктів.   Маркірування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консервів.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44470C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Практична робота.</w:t>
            </w:r>
          </w:p>
        </w:tc>
        <w:tc>
          <w:tcPr>
            <w:tcW w:w="681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44470C">
        <w:trPr>
          <w:trHeight w:val="314"/>
        </w:trPr>
        <w:tc>
          <w:tcPr>
            <w:tcW w:w="539" w:type="dxa"/>
          </w:tcPr>
          <w:p w:rsidR="00F75660" w:rsidRPr="00916CF8" w:rsidRDefault="00916CF8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6</w:t>
            </w:r>
          </w:p>
        </w:tc>
        <w:tc>
          <w:tcPr>
            <w:tcW w:w="7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</w:tcPr>
          <w:p w:rsidR="00F75660" w:rsidRPr="00916CF8" w:rsidRDefault="00916CF8" w:rsidP="00916CF8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i/>
                <w:sz w:val="20"/>
                <w:lang w:val="uk-UA"/>
              </w:rPr>
              <w:t>Технологія квашення,  соління  та  маринування  плодів  та  овочів.</w:t>
            </w:r>
            <w:r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lang w:val="uk-UA"/>
              </w:rPr>
              <w:t>Посуд  та  пристосування.</w:t>
            </w:r>
            <w:r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lang w:val="uk-UA"/>
              </w:rPr>
              <w:t>Практична робота.</w:t>
            </w:r>
          </w:p>
        </w:tc>
        <w:tc>
          <w:tcPr>
            <w:tcW w:w="681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F75660">
        <w:trPr>
          <w:trHeight w:val="300"/>
        </w:trPr>
        <w:tc>
          <w:tcPr>
            <w:tcW w:w="539" w:type="dxa"/>
          </w:tcPr>
          <w:p w:rsidR="00F75660" w:rsidRPr="00916CF8" w:rsidRDefault="00916CF8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7</w:t>
            </w:r>
          </w:p>
        </w:tc>
        <w:tc>
          <w:tcPr>
            <w:tcW w:w="7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</w:tcPr>
          <w:p w:rsidR="00F75660" w:rsidRPr="00916CF8" w:rsidRDefault="00916CF8" w:rsidP="0044470C">
            <w:pPr>
              <w:pStyle w:val="Iauiue"/>
              <w:rPr>
                <w:rFonts w:asciiTheme="minorHAnsi" w:hAnsiTheme="minorHAnsi" w:cstheme="minorHAnsi"/>
                <w:sz w:val="20"/>
              </w:rPr>
            </w:pPr>
            <w:r w:rsidRPr="00916CF8">
              <w:rPr>
                <w:rFonts w:asciiTheme="minorHAnsi" w:hAnsiTheme="minorHAnsi" w:cstheme="minorHAnsi"/>
                <w:sz w:val="20"/>
              </w:rPr>
              <w:t>Підготовка,  переробка  та  приготування продуктів зазначеними  способами.  Вимоги  до  якості. Практична робота.</w:t>
            </w:r>
          </w:p>
        </w:tc>
        <w:tc>
          <w:tcPr>
            <w:tcW w:w="681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F75660">
        <w:trPr>
          <w:trHeight w:val="317"/>
        </w:trPr>
        <w:tc>
          <w:tcPr>
            <w:tcW w:w="539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7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F75660" w:rsidRPr="00916CF8" w:rsidRDefault="00916CF8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Тема: Технологія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заготівлі і зберігання</w:t>
            </w:r>
            <w:r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продуктів.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F75660" w:rsidRPr="00916CF8" w:rsidRDefault="00916CF8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9</w:t>
            </w: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F75660">
        <w:trPr>
          <w:trHeight w:val="545"/>
        </w:trPr>
        <w:tc>
          <w:tcPr>
            <w:tcW w:w="539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7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Санітарно-гігієнічні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вимоги,  правила  техніки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безпеки  та  організації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робочого</w:t>
            </w:r>
            <w:r w:rsid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місця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під  час  заготовки  продуктів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вивченими  способами.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44470C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Практична робота.</w:t>
            </w:r>
          </w:p>
        </w:tc>
        <w:tc>
          <w:tcPr>
            <w:tcW w:w="681" w:type="dxa"/>
            <w:tcBorders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F75660">
        <w:trPr>
          <w:trHeight w:val="547"/>
        </w:trPr>
        <w:tc>
          <w:tcPr>
            <w:tcW w:w="539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9</w:t>
            </w:r>
          </w:p>
        </w:tc>
        <w:tc>
          <w:tcPr>
            <w:tcW w:w="702" w:type="dxa"/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</w:tcPr>
          <w:p w:rsidR="00F75660" w:rsidRPr="00916CF8" w:rsidRDefault="00F75660" w:rsidP="0044470C">
            <w:pPr>
              <w:pStyle w:val="Iauiue"/>
              <w:rPr>
                <w:rFonts w:asciiTheme="minorHAnsi" w:hAnsiTheme="minorHAnsi" w:cstheme="minorHAnsi"/>
                <w:sz w:val="20"/>
              </w:rPr>
            </w:pPr>
            <w:r w:rsidRPr="00916CF8">
              <w:rPr>
                <w:rFonts w:asciiTheme="minorHAnsi" w:hAnsiTheme="minorHAnsi" w:cstheme="minorHAnsi"/>
                <w:i/>
                <w:sz w:val="20"/>
              </w:rPr>
              <w:t>Технологія сушення,   охолодження  та  заморожування</w:t>
            </w:r>
            <w:r w:rsidR="00916CF8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</w:rPr>
              <w:t>Сушення, охолодження  та  заморожування   як  способи</w:t>
            </w:r>
            <w:r w:rsidR="00924524" w:rsidRPr="00916CF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</w:rPr>
              <w:t>консервування</w:t>
            </w:r>
            <w:r w:rsidR="00924524" w:rsidRPr="00916CF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</w:rPr>
              <w:t>харчових</w:t>
            </w:r>
            <w:r w:rsidR="00924524" w:rsidRPr="00916CF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</w:rPr>
              <w:t>продуктів. Їх</w:t>
            </w:r>
            <w:r w:rsidR="00924524" w:rsidRPr="00916CF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</w:rPr>
              <w:t>переваги  та  недоліки.</w:t>
            </w:r>
            <w:r w:rsidR="00924524" w:rsidRPr="00916CF8">
              <w:rPr>
                <w:rFonts w:asciiTheme="minorHAnsi" w:hAnsiTheme="minorHAnsi" w:cstheme="minorHAnsi"/>
                <w:sz w:val="20"/>
              </w:rPr>
              <w:t xml:space="preserve"> </w:t>
            </w:r>
            <w:r w:rsidR="0044470C" w:rsidRPr="00916CF8">
              <w:rPr>
                <w:rFonts w:asciiTheme="minorHAnsi" w:hAnsiTheme="minorHAnsi" w:cstheme="minorHAnsi"/>
                <w:sz w:val="20"/>
              </w:rPr>
              <w:t>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F75660">
        <w:trPr>
          <w:trHeight w:val="488"/>
        </w:trPr>
        <w:tc>
          <w:tcPr>
            <w:tcW w:w="539" w:type="dxa"/>
            <w:tcBorders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10</w:t>
            </w:r>
          </w:p>
        </w:tc>
        <w:tc>
          <w:tcPr>
            <w:tcW w:w="702" w:type="dxa"/>
            <w:tcBorders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  <w:tcBorders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Підготовка  та  обробка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сировини.   Пристосування  для  переробки  та  тара.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="0044470C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F75660">
        <w:trPr>
          <w:trHeight w:val="281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11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Зберігання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сушених,  охолоджених  та  заморожених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продуктів. 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Вимоги  до  якості.  </w:t>
            </w:r>
            <w:r w:rsidR="0044470C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796083" w:rsidTr="00F75660">
        <w:trPr>
          <w:trHeight w:val="296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12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Санітарно-гігієнічні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вимоги,  правила  безпечної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праці  та  організації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робочого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місця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під  час  виконання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робіт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 </w:t>
            </w:r>
            <w:r w:rsidR="0044470C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F75660">
        <w:trPr>
          <w:trHeight w:val="54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13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924524" w:rsidRPr="00916CF8" w:rsidRDefault="00F75660" w:rsidP="0044470C">
            <w:pPr>
              <w:pStyle w:val="Iauiue"/>
              <w:rPr>
                <w:rFonts w:asciiTheme="minorHAnsi" w:hAnsiTheme="minorHAnsi" w:cstheme="minorHAnsi"/>
                <w:sz w:val="20"/>
              </w:rPr>
            </w:pPr>
            <w:r w:rsidRPr="00916CF8">
              <w:rPr>
                <w:rFonts w:asciiTheme="minorHAnsi" w:hAnsiTheme="minorHAnsi" w:cstheme="minorHAnsi"/>
                <w:i/>
                <w:sz w:val="20"/>
              </w:rPr>
              <w:t>Технологія виготовлення  плодово-ягідних  консервів</w:t>
            </w:r>
            <w:r w:rsidR="00916CF8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</w:rPr>
              <w:t>Консервовані  компоти.  Маринади  з  плодів  і  ягід.  Плодові  та  ягідні  соки,  пюре,  соуси,  приправи; желе,  повидло,  джем,  конфітюр,  варення,  цукати.  Їх</w:t>
            </w:r>
            <w:r w:rsidR="00924524" w:rsidRPr="00916CF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</w:rPr>
              <w:t>виробництво  у  промислових  та  домашніх</w:t>
            </w:r>
            <w:r w:rsidR="00924524" w:rsidRPr="00916CF8">
              <w:rPr>
                <w:rFonts w:asciiTheme="minorHAnsi" w:hAnsiTheme="minorHAnsi" w:cstheme="minorHAnsi"/>
                <w:sz w:val="20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</w:rPr>
              <w:t xml:space="preserve">умовах.  </w:t>
            </w:r>
          </w:p>
          <w:p w:rsidR="00F75660" w:rsidRPr="00916CF8" w:rsidRDefault="0044470C" w:rsidP="0044470C">
            <w:pPr>
              <w:pStyle w:val="Iauiue"/>
              <w:rPr>
                <w:rFonts w:asciiTheme="minorHAnsi" w:hAnsiTheme="minorHAnsi" w:cstheme="minorHAnsi"/>
                <w:sz w:val="20"/>
              </w:rPr>
            </w:pPr>
            <w:r w:rsidRPr="00916CF8">
              <w:rPr>
                <w:rFonts w:asciiTheme="minorHAnsi" w:hAnsiTheme="minorHAnsi" w:cstheme="minorHAnsi"/>
                <w:sz w:val="20"/>
              </w:rPr>
              <w:t>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F75660">
        <w:trPr>
          <w:trHeight w:val="268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14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924524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Посуд  та  пристосування  для  даних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видів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переробки  та  зберігання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продуктів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промислових   і  домашніх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умовах.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</w:p>
          <w:p w:rsidR="00F75660" w:rsidRPr="00916CF8" w:rsidRDefault="0044470C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F75660">
        <w:trPr>
          <w:trHeight w:val="547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15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Підготовка,  переробка  та  приготування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продуктів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зазначеними  способами.  Вимоги  до  якості.  </w:t>
            </w:r>
            <w:r w:rsidR="0044470C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F75660">
        <w:trPr>
          <w:trHeight w:val="533"/>
        </w:trPr>
        <w:tc>
          <w:tcPr>
            <w:tcW w:w="539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16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924524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Санітарно-гігієнічні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вимоги,  правила  безпечної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праці  та  організації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робочого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місця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під  час  проведення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робіт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із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виробництва  плодово-ягідних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консервів</w:t>
            </w:r>
            <w:r w:rsidR="00924524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. </w:t>
            </w:r>
            <w:r w:rsidR="0044470C"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Практична робота.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44470C">
        <w:trPr>
          <w:trHeight w:val="30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44470C">
            <w:pPr>
              <w:spacing w:after="0" w:line="240" w:lineRule="auto"/>
              <w:rPr>
                <w:rFonts w:asciiTheme="minorHAnsi" w:hAnsiTheme="minorHAnsi" w:cstheme="minorHAnsi"/>
                <w:b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Тема: Презентація</w:t>
            </w:r>
            <w:r w:rsid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виготовлених</w:t>
            </w:r>
            <w:r w:rsid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b/>
                <w:i/>
                <w:sz w:val="20"/>
                <w:szCs w:val="20"/>
                <w:lang w:val="uk-UA"/>
              </w:rPr>
              <w:t>виробів.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</w:t>
            </w: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  <w:tr w:rsidR="00F75660" w:rsidRPr="00916CF8" w:rsidTr="00F75660">
        <w:trPr>
          <w:trHeight w:val="26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17</w:t>
            </w:r>
          </w:p>
        </w:tc>
        <w:tc>
          <w:tcPr>
            <w:tcW w:w="7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4509" w:type="dxa"/>
            <w:tcBorders>
              <w:top w:val="single" w:sz="4" w:space="0" w:color="auto"/>
            </w:tcBorders>
          </w:tcPr>
          <w:p w:rsidR="00F75660" w:rsidRPr="00916CF8" w:rsidRDefault="00F75660" w:rsidP="00C06AB3">
            <w:pPr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Презентація, самооцінка та оцінювання</w:t>
            </w:r>
            <w:r w:rsid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 xml:space="preserve"> </w:t>
            </w:r>
            <w:r w:rsidRPr="00916CF8">
              <w:rPr>
                <w:rFonts w:asciiTheme="minorHAnsi" w:hAnsiTheme="minorHAnsi" w:cstheme="minorHAnsi"/>
                <w:sz w:val="20"/>
                <w:szCs w:val="20"/>
                <w:lang w:val="uk-UA"/>
              </w:rPr>
              <w:t>виробів.</w:t>
            </w: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  <w:tc>
          <w:tcPr>
            <w:tcW w:w="802" w:type="dxa"/>
            <w:tcBorders>
              <w:top w:val="single" w:sz="4" w:space="0" w:color="auto"/>
              <w:bottom w:val="single" w:sz="4" w:space="0" w:color="auto"/>
            </w:tcBorders>
          </w:tcPr>
          <w:p w:rsidR="00F75660" w:rsidRPr="00916CF8" w:rsidRDefault="00F75660" w:rsidP="00C06AB3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val="uk-UA"/>
              </w:rPr>
            </w:pPr>
          </w:p>
        </w:tc>
      </w:tr>
    </w:tbl>
    <w:p w:rsidR="00FB047A" w:rsidRPr="00916CF8" w:rsidRDefault="00FB047A" w:rsidP="00F75660">
      <w:pPr>
        <w:rPr>
          <w:rFonts w:asciiTheme="minorHAnsi" w:hAnsiTheme="minorHAnsi" w:cstheme="minorHAnsi"/>
          <w:sz w:val="20"/>
          <w:szCs w:val="20"/>
          <w:lang w:val="uk-UA"/>
        </w:rPr>
      </w:pPr>
    </w:p>
    <w:sectPr w:rsidR="00FB047A" w:rsidRPr="00916CF8" w:rsidSect="00F75660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CA1"/>
    <w:rsid w:val="0044470C"/>
    <w:rsid w:val="00677D2A"/>
    <w:rsid w:val="00796083"/>
    <w:rsid w:val="00797CA1"/>
    <w:rsid w:val="00814D75"/>
    <w:rsid w:val="00916CF8"/>
    <w:rsid w:val="00924524"/>
    <w:rsid w:val="00F75660"/>
    <w:rsid w:val="00FB04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5660"/>
    <w:rPr>
      <w:rFonts w:ascii="Calibri" w:eastAsia="Times New Roman" w:hAnsi="Calibri" w:cs="Times New Roman"/>
    </w:rPr>
  </w:style>
  <w:style w:type="paragraph" w:customStyle="1" w:styleId="Iauiue">
    <w:name w:val="Iau?iue"/>
    <w:rsid w:val="00F75660"/>
    <w:rPr>
      <w:rFonts w:ascii="Arial" w:eastAsia="Times New Roman" w:hAnsi="Arial" w:cs="Times New Roman"/>
      <w:sz w:val="24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66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75660"/>
    <w:rPr>
      <w:rFonts w:ascii="Calibri" w:eastAsia="Times New Roman" w:hAnsi="Calibri" w:cs="Times New Roman"/>
    </w:rPr>
  </w:style>
  <w:style w:type="paragraph" w:customStyle="1" w:styleId="Iauiue">
    <w:name w:val="Iau?iue"/>
    <w:rsid w:val="00F75660"/>
    <w:rPr>
      <w:rFonts w:ascii="Arial" w:eastAsia="Times New Roman" w:hAnsi="Arial" w:cs="Times New Roman"/>
      <w:sz w:val="24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Oleg Sirota</cp:lastModifiedBy>
  <cp:revision>6</cp:revision>
  <cp:lastPrinted>2013-09-30T08:39:00Z</cp:lastPrinted>
  <dcterms:created xsi:type="dcterms:W3CDTF">2012-09-08T04:47:00Z</dcterms:created>
  <dcterms:modified xsi:type="dcterms:W3CDTF">2014-02-08T11:40:00Z</dcterms:modified>
</cp:coreProperties>
</file>